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5E" w:rsidRPr="00772E71" w:rsidRDefault="0069645C" w:rsidP="00772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19"/>
      </w:tblGrid>
      <w:tr w:rsidR="00772E71" w:rsidRPr="00772E71" w:rsidTr="00602222">
        <w:tc>
          <w:tcPr>
            <w:tcW w:w="5353" w:type="dxa"/>
          </w:tcPr>
          <w:p w:rsidR="00772E71" w:rsidRPr="00772E71" w:rsidRDefault="00772E71" w:rsidP="00772E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культуры </w:t>
            </w:r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Белгородской области </w:t>
            </w:r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</w:rPr>
              <w:t>К.С. Курганскому _______________________________</w:t>
            </w:r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лица, претендующего на замещение вакантной должности</w:t>
            </w:r>
            <w:r w:rsidR="006964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bookmarkStart w:id="0" w:name="_GoBack"/>
            <w:bookmarkEnd w:id="0"/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</w:rPr>
              <w:t>__________года рождения образование _____________________</w:t>
            </w:r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________________________________</w:t>
            </w:r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772E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__________________________________________________ </w:t>
            </w:r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</w:rPr>
              <w:t>телефон рабочий / домашний ________________________________</w:t>
            </w:r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E7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</w:t>
            </w:r>
          </w:p>
          <w:p w:rsidR="00772E71" w:rsidRPr="00772E71" w:rsidRDefault="00772E71" w:rsidP="00772E7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77"/>
      <w:bookmarkEnd w:id="1"/>
      <w:r w:rsidRPr="0077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ЗАЯВЛЕНИЕ. </w:t>
      </w:r>
    </w:p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71" w:rsidRPr="00772E71" w:rsidRDefault="00772E71" w:rsidP="00772E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допустить меня к участию в </w:t>
      </w:r>
      <w:proofErr w:type="gramStart"/>
      <w:r w:rsidRPr="00772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77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должности директора государственного бюджетного учреждения культуры «Белгородская государственная детская библиотека А.А. Лиханова»</w:t>
      </w:r>
    </w:p>
    <w:p w:rsidR="00772E71" w:rsidRPr="00772E71" w:rsidRDefault="00772E71" w:rsidP="00772E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(указываются документы, которые должны быть приложены в </w:t>
      </w:r>
      <w:proofErr w:type="gramStart"/>
      <w:r w:rsidRPr="0077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7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Положением):</w:t>
      </w:r>
    </w:p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 Подпись __________ Расшифровка подписи _______________</w:t>
      </w:r>
    </w:p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71" w:rsidRPr="00772E71" w:rsidRDefault="00772E71" w:rsidP="00772E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71" w:rsidRPr="00772E71" w:rsidRDefault="00772E71" w:rsidP="00772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E71" w:rsidRPr="00772E71" w:rsidRDefault="00772E71" w:rsidP="00772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E71" w:rsidRPr="0077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71"/>
    <w:rsid w:val="0069645C"/>
    <w:rsid w:val="00772E71"/>
    <w:rsid w:val="007A48E5"/>
    <w:rsid w:val="00B635EE"/>
    <w:rsid w:val="00C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E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7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E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7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Е. А.</dc:creator>
  <cp:lastModifiedBy>Кононова Е. А.</cp:lastModifiedBy>
  <cp:revision>3</cp:revision>
  <dcterms:created xsi:type="dcterms:W3CDTF">2022-01-12T07:03:00Z</dcterms:created>
  <dcterms:modified xsi:type="dcterms:W3CDTF">2022-01-12T07:04:00Z</dcterms:modified>
</cp:coreProperties>
</file>